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A" w:rsidRDefault="004B191A" w:rsidP="004B191A">
      <w:pPr>
        <w:jc w:val="center"/>
      </w:pPr>
    </w:p>
    <w:p w:rsidR="004B191A" w:rsidRDefault="004B191A" w:rsidP="004B191A"/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 bendel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Seminar Proposal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jawab Program Studi Sain Veteriner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Berikut ini kami sampaikan permohonan pelaksanaan seminar proposal penelitian untuk mahasiswa S2 Program studi Sain Veteriner Fakultas Kedokteran Hewan Universitas Gadjah Mada :</w:t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tesis :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721A02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proposal akan dilaksanakan pada</w:t>
      </w:r>
      <w:r w:rsidR="00467D9E">
        <w:rPr>
          <w:rFonts w:ascii="Times New Roman" w:hAnsi="Times New Roman" w:cs="Times New Roman"/>
        </w:rPr>
        <w:t>)*</w:t>
      </w:r>
      <w:r w:rsidR="004B191A">
        <w:rPr>
          <w:rFonts w:ascii="Times New Roman" w:hAnsi="Times New Roman" w:cs="Times New Roman"/>
        </w:rPr>
        <w:t xml:space="preserve"> :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</w:t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>/tanggal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:rsidR="00721A02" w:rsidRDefault="00721A02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:</w:t>
      </w:r>
    </w:p>
    <w:p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7D9E">
        <w:rPr>
          <w:rFonts w:ascii="Times New Roman" w:hAnsi="Times New Roman" w:cs="Times New Roman"/>
        </w:rPr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721A02" w:rsidRDefault="00721A02" w:rsidP="00721A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evaluator (penguji)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721A02" w:rsidRP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4B191A" w:rsidP="004B19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atas perhatiannya diucapkan terima kasih.</w:t>
      </w:r>
    </w:p>
    <w:p w:rsidR="002765E4" w:rsidRDefault="002765E4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Dosen pembimbing</w:t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pendamping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Pr="003A673A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3A673A">
        <w:rPr>
          <w:rFonts w:ascii="Times New Roman" w:hAnsi="Times New Roman" w:cs="Times New Roman"/>
          <w:b/>
          <w:sz w:val="20"/>
          <w:szCs w:val="20"/>
        </w:rPr>
        <w:t>)*</w:t>
      </w:r>
      <w:r w:rsidRPr="003A673A">
        <w:rPr>
          <w:rFonts w:ascii="Times New Roman" w:hAnsi="Times New Roman" w:cs="Times New Roman"/>
          <w:b/>
          <w:sz w:val="20"/>
          <w:szCs w:val="20"/>
        </w:rPr>
        <w:tab/>
        <w:t>Pengajuan seminar proposal m</w:t>
      </w:r>
      <w:r w:rsidR="0026107E">
        <w:rPr>
          <w:rFonts w:ascii="Times New Roman" w:hAnsi="Times New Roman" w:cs="Times New Roman"/>
          <w:b/>
          <w:sz w:val="20"/>
          <w:szCs w:val="20"/>
          <w:lang w:val="en-US"/>
        </w:rPr>
        <w:t>inimal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adalah 10 hari kerja sebelum tanggal ujian</w:t>
      </w:r>
      <w:r w:rsidR="002765E4" w:rsidRPr="003A673A">
        <w:rPr>
          <w:rFonts w:ascii="Times New Roman" w:hAnsi="Times New Roman" w:cs="Times New Roman"/>
          <w:b/>
          <w:sz w:val="20"/>
          <w:szCs w:val="20"/>
        </w:rPr>
        <w:t>/seminar.</w:t>
      </w:r>
    </w:p>
    <w:sectPr w:rsidR="004B191A" w:rsidRPr="003A673A" w:rsidSect="009D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7"/>
  <w:characterSpacingControl w:val="doNotCompress"/>
  <w:compat>
    <w:useFELayout/>
  </w:compat>
  <w:rsids>
    <w:rsidRoot w:val="004B191A"/>
    <w:rsid w:val="00102845"/>
    <w:rsid w:val="001E031A"/>
    <w:rsid w:val="0026107E"/>
    <w:rsid w:val="002765E4"/>
    <w:rsid w:val="003A673A"/>
    <w:rsid w:val="00467D9E"/>
    <w:rsid w:val="004B191A"/>
    <w:rsid w:val="004B7943"/>
    <w:rsid w:val="00613206"/>
    <w:rsid w:val="00632F32"/>
    <w:rsid w:val="00695CE6"/>
    <w:rsid w:val="00721A02"/>
    <w:rsid w:val="009D4FED"/>
    <w:rsid w:val="009D5FA8"/>
    <w:rsid w:val="00AE2F33"/>
    <w:rsid w:val="00DC209E"/>
    <w:rsid w:val="00E32E00"/>
    <w:rsid w:val="00E41144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XP Pro SP3</cp:lastModifiedBy>
  <cp:revision>3</cp:revision>
  <cp:lastPrinted>2014-09-29T09:03:00Z</cp:lastPrinted>
  <dcterms:created xsi:type="dcterms:W3CDTF">2015-03-12T04:27:00Z</dcterms:created>
  <dcterms:modified xsi:type="dcterms:W3CDTF">2015-09-23T08:16:00Z</dcterms:modified>
</cp:coreProperties>
</file>