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E8A" w14:textId="26044876" w:rsidR="004B191A" w:rsidRDefault="007A38D0" w:rsidP="004B191A">
      <w:bookmarkStart w:id="0" w:name="_Hlk8743873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7D5A47" wp14:editId="6A6696BD">
                <wp:simplePos x="0" y="0"/>
                <wp:positionH relativeFrom="column">
                  <wp:posOffset>4914900</wp:posOffset>
                </wp:positionH>
                <wp:positionV relativeFrom="paragraph">
                  <wp:posOffset>-714375</wp:posOffset>
                </wp:positionV>
                <wp:extent cx="1295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F66C" w14:textId="77777777" w:rsidR="005057D3" w:rsidRPr="005057D3" w:rsidRDefault="005057D3" w:rsidP="005057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4AA9B70" w14:textId="2D15627F" w:rsidR="005057D3" w:rsidRPr="00CB1306" w:rsidRDefault="005057D3" w:rsidP="00DF4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r w:rsidR="008812AD" w:rsidRPr="00DF4A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DF4A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ORM</w:t>
                            </w:r>
                            <w:r w:rsidR="008812AD" w:rsidRPr="00DF4A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S3-</w:t>
                            </w:r>
                            <w:r w:rsidR="00CB13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5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56.25pt;width:102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" stroked="f">
                <v:textbox>
                  <w:txbxContent>
                    <w:p w14:paraId="7F56F66C" w14:textId="77777777" w:rsidR="005057D3" w:rsidRPr="005057D3" w:rsidRDefault="005057D3" w:rsidP="005057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4AA9B70" w14:textId="2D15627F" w:rsidR="005057D3" w:rsidRPr="00CB1306" w:rsidRDefault="005057D3" w:rsidP="00DF4A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  </w:t>
                      </w:r>
                      <w:r w:rsidR="008812AD" w:rsidRPr="00DF4A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DF4A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ORM</w:t>
                      </w:r>
                      <w:r w:rsidR="008812AD" w:rsidRPr="00DF4A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S3-</w:t>
                      </w:r>
                      <w:r w:rsidR="00CB13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B5B9A2" w14:textId="77777777" w:rsidR="004B191A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>Yogyakarta,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>....</w:t>
      </w:r>
      <w:r w:rsidR="004B191A">
        <w:rPr>
          <w:rFonts w:ascii="Times New Roman" w:hAnsi="Times New Roman" w:cs="Times New Roman"/>
        </w:rPr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5E9F49DA" w14:textId="77777777" w:rsidR="0025675C" w:rsidRPr="0025675C" w:rsidRDefault="0025675C" w:rsidP="004B191A">
      <w:pPr>
        <w:rPr>
          <w:rFonts w:ascii="Times New Roman" w:hAnsi="Times New Roman" w:cs="Times New Roman"/>
          <w:lang w:val="en-US"/>
        </w:rPr>
      </w:pPr>
    </w:p>
    <w:p w14:paraId="1FE10D69" w14:textId="77777777" w:rsidR="004B191A" w:rsidRPr="00837BB5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E4C59">
        <w:rPr>
          <w:rFonts w:ascii="Times New Roman" w:hAnsi="Times New Roman" w:cs="Times New Roman"/>
          <w:lang w:val="en-US"/>
        </w:rPr>
        <w:t xml:space="preserve">Permohonan Ujian </w:t>
      </w:r>
      <w:r w:rsidR="00837BB5">
        <w:rPr>
          <w:rFonts w:ascii="Times New Roman" w:hAnsi="Times New Roman" w:cs="Times New Roman"/>
        </w:rPr>
        <w:t>Komprehensif</w:t>
      </w:r>
      <w:r w:rsidR="00FF7940">
        <w:rPr>
          <w:rFonts w:ascii="Times New Roman" w:hAnsi="Times New Roman" w:cs="Times New Roman"/>
        </w:rPr>
        <w:t xml:space="preserve"> </w:t>
      </w:r>
      <w:r w:rsidR="00837BB5">
        <w:rPr>
          <w:rFonts w:ascii="Times New Roman" w:hAnsi="Times New Roman" w:cs="Times New Roman"/>
        </w:rPr>
        <w:t xml:space="preserve"> Program Doktor</w:t>
      </w:r>
    </w:p>
    <w:p w14:paraId="17CC2720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E05B006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B3E8EE7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14:paraId="79FCFAA6" w14:textId="49C7352E" w:rsidR="004B191A" w:rsidRDefault="004B191A" w:rsidP="00EE3F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jawab Program Studi </w:t>
      </w:r>
      <w:r w:rsidR="00DF4A45">
        <w:rPr>
          <w:rFonts w:ascii="Times New Roman" w:hAnsi="Times New Roman" w:cs="Times New Roman"/>
          <w:lang w:val="en-US"/>
        </w:rPr>
        <w:t xml:space="preserve">Doktor </w:t>
      </w:r>
      <w:r>
        <w:rPr>
          <w:rFonts w:ascii="Times New Roman" w:hAnsi="Times New Roman" w:cs="Times New Roman"/>
        </w:rPr>
        <w:t>Sain Veteriner</w:t>
      </w:r>
    </w:p>
    <w:p w14:paraId="79289E20" w14:textId="77777777" w:rsidR="004B191A" w:rsidRDefault="004B191A" w:rsidP="00EE3F3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471A27" w14:textId="77777777" w:rsidR="0025675C" w:rsidRPr="0025675C" w:rsidRDefault="0025675C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Dengan hormat,</w:t>
      </w:r>
    </w:p>
    <w:p w14:paraId="10C30CA2" w14:textId="77777777" w:rsidR="00EE3F30" w:rsidRDefault="00837BB5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Bersama surat ini kami mohon untuk dilaksanakan ujian komprehensif </w:t>
      </w:r>
      <w:r w:rsidR="0025745E">
        <w:rPr>
          <w:rFonts w:ascii="Times New Roman" w:hAnsi="Times New Roman" w:cs="Times New Roman"/>
          <w:lang w:val="en-US"/>
        </w:rPr>
        <w:t xml:space="preserve">bagi mahasiswa </w:t>
      </w:r>
      <w:r w:rsidR="00EE3F30">
        <w:rPr>
          <w:rFonts w:ascii="Times New Roman" w:hAnsi="Times New Roman" w:cs="Times New Roman"/>
          <w:lang w:val="en-US"/>
        </w:rPr>
        <w:t xml:space="preserve">Program Studi Doktor </w:t>
      </w:r>
      <w:r w:rsidR="0025745E">
        <w:rPr>
          <w:rFonts w:ascii="Times New Roman" w:hAnsi="Times New Roman" w:cs="Times New Roman"/>
          <w:lang w:val="en-US"/>
        </w:rPr>
        <w:t>Sain</w:t>
      </w:r>
      <w:r w:rsidR="00EE3F30">
        <w:rPr>
          <w:rFonts w:ascii="Times New Roman" w:hAnsi="Times New Roman" w:cs="Times New Roman"/>
        </w:rPr>
        <w:t xml:space="preserve"> Veteriner FKH UGM </w:t>
      </w:r>
    </w:p>
    <w:p w14:paraId="25C85AC0" w14:textId="77777777" w:rsidR="00EE3F30" w:rsidRPr="00AE0E15" w:rsidRDefault="0025745E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Nama</w:t>
      </w:r>
      <w:r w:rsidR="00EE3F30">
        <w:rPr>
          <w:rFonts w:ascii="Times New Roman" w:hAnsi="Times New Roman" w:cs="Times New Roman"/>
        </w:rPr>
        <w:t xml:space="preserve"> </w:t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  <w:t>:</w:t>
      </w:r>
      <w:r w:rsidR="00EE3F30" w:rsidRPr="00EE3F30">
        <w:rPr>
          <w:rFonts w:ascii="Times New Roman" w:hAnsi="Times New Roman" w:cs="Times New Roman"/>
        </w:rPr>
        <w:t xml:space="preserve"> 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>.</w:t>
      </w:r>
      <w:r w:rsidR="00837BB5" w:rsidRPr="00837BB5">
        <w:rPr>
          <w:rFonts w:ascii="Tahoma" w:hAnsi="Tahoma" w:cs="Tahoma"/>
          <w:color w:val="000000"/>
          <w:sz w:val="17"/>
          <w:szCs w:val="17"/>
        </w:rPr>
        <w:t xml:space="preserve"> </w:t>
      </w:r>
    </w:p>
    <w:p w14:paraId="124E3E8F" w14:textId="77777777" w:rsidR="00EE3F30" w:rsidRPr="00837BB5" w:rsidRDefault="0025745E" w:rsidP="00EE3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E15">
        <w:rPr>
          <w:rFonts w:ascii="Times New Roman" w:hAnsi="Times New Roman" w:cs="Times New Roman"/>
          <w:lang w:val="en-US"/>
        </w:rPr>
        <w:t>NIM</w:t>
      </w:r>
      <w:r w:rsidR="00EE3F30" w:rsidRPr="00AE0E15">
        <w:rPr>
          <w:rFonts w:ascii="Times New Roman" w:hAnsi="Times New Roman" w:cs="Times New Roman"/>
        </w:rPr>
        <w:t xml:space="preserve"> </w:t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ab/>
        <w:t xml:space="preserve">: 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</w:r>
      <w:r w:rsidR="00EE3F30" w:rsidRPr="00AE0E15">
        <w:rPr>
          <w:rFonts w:ascii="Times New Roman" w:hAnsi="Times New Roman" w:cs="Times New Roman"/>
        </w:rPr>
        <w:t>.</w:t>
      </w:r>
      <w:r w:rsidR="00837BB5" w:rsidRPr="00AE0E15">
        <w:rPr>
          <w:rFonts w:ascii="Tahoma" w:hAnsi="Tahoma" w:cs="Tahoma"/>
          <w:color w:val="000000"/>
        </w:rPr>
        <w:t xml:space="preserve"> </w:t>
      </w:r>
    </w:p>
    <w:p w14:paraId="5EC2C060" w14:textId="77777777" w:rsidR="00EE3F30" w:rsidRDefault="00EE3F30" w:rsidP="00FF79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</w:t>
      </w:r>
      <w:r w:rsidR="0025745E">
        <w:rPr>
          <w:rFonts w:ascii="Times New Roman" w:hAnsi="Times New Roman" w:cs="Times New Roman"/>
          <w:lang w:val="en-US"/>
        </w:rPr>
        <w:t>udul</w:t>
      </w:r>
      <w:r>
        <w:rPr>
          <w:rFonts w:ascii="Times New Roman" w:hAnsi="Times New Roman" w:cs="Times New Roman"/>
        </w:rPr>
        <w:t xml:space="preserve"> </w:t>
      </w:r>
      <w:r w:rsidR="00837BB5">
        <w:rPr>
          <w:rFonts w:ascii="Times New Roman" w:hAnsi="Times New Roman" w:cs="Times New Roman"/>
        </w:rPr>
        <w:t>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AE0E15">
        <w:rPr>
          <w:rFonts w:ascii="Times New Roman" w:hAnsi="Times New Roman" w:cs="Times New Roman"/>
        </w:rPr>
        <w:tab/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</w:r>
      <w:r w:rsidR="00AE0E15">
        <w:rPr>
          <w:rFonts w:ascii="Times New Roman" w:hAnsi="Times New Roman" w:cs="Times New Roman"/>
        </w:rPr>
        <w:tab/>
      </w:r>
      <w:r w:rsidR="00AE0E15">
        <w:rPr>
          <w:rFonts w:ascii="Times New Roman" w:hAnsi="Times New Roman" w:cs="Times New Roman"/>
        </w:rPr>
        <w:tab/>
      </w:r>
      <w:r w:rsidR="0025745E">
        <w:rPr>
          <w:rFonts w:ascii="Times New Roman" w:hAnsi="Times New Roman" w:cs="Times New Roman"/>
          <w:lang w:val="en-US"/>
        </w:rPr>
        <w:t xml:space="preserve"> </w:t>
      </w:r>
    </w:p>
    <w:p w14:paraId="705B0734" w14:textId="77777777" w:rsidR="004B191A" w:rsidRDefault="00837BB5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Ujian komprehensif </w:t>
      </w:r>
      <w:r w:rsidR="002574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akan diselenggarakan </w:t>
      </w:r>
      <w:r w:rsidR="0025745E">
        <w:rPr>
          <w:rFonts w:ascii="Times New Roman" w:hAnsi="Times New Roman" w:cs="Times New Roman"/>
          <w:lang w:val="en-US"/>
        </w:rPr>
        <w:t>pada</w:t>
      </w:r>
      <w:r w:rsidR="004B191A">
        <w:rPr>
          <w:rFonts w:ascii="Times New Roman" w:hAnsi="Times New Roman" w:cs="Times New Roman"/>
        </w:rPr>
        <w:t xml:space="preserve"> :</w:t>
      </w:r>
    </w:p>
    <w:p w14:paraId="6F30380B" w14:textId="77777777" w:rsidR="004B191A" w:rsidRDefault="0025675C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Hari/Tanggal</w:t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27E2FC67" w14:textId="77777777" w:rsidR="004B191A" w:rsidRDefault="0025675C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Pukul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49F9BF61" w14:textId="77777777" w:rsidR="004B191A" w:rsidRPr="0025675C" w:rsidRDefault="0025675C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Tempat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>:</w:t>
      </w:r>
      <w:r w:rsidR="00837BB5">
        <w:rPr>
          <w:rFonts w:ascii="Times New Roman" w:hAnsi="Times New Roman" w:cs="Times New Roman"/>
          <w:lang w:val="en-US"/>
        </w:rPr>
        <w:t xml:space="preserve"> </w:t>
      </w:r>
      <w:r w:rsidR="00FF7940">
        <w:rPr>
          <w:rFonts w:ascii="Times New Roman" w:hAnsi="Times New Roman" w:cs="Times New Roman"/>
        </w:rPr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  <w:t>.</w:t>
      </w:r>
      <w:r w:rsidR="00FF7940">
        <w:rPr>
          <w:rFonts w:ascii="Times New Roman" w:hAnsi="Times New Roman" w:cs="Times New Roman"/>
        </w:rPr>
        <w:tab/>
      </w:r>
    </w:p>
    <w:p w14:paraId="0D2FBC6A" w14:textId="77777777" w:rsidR="004B191A" w:rsidRDefault="00837BB5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Adapun susunan t</w:t>
      </w:r>
      <w:r w:rsidR="0025745E">
        <w:rPr>
          <w:rFonts w:ascii="Times New Roman" w:hAnsi="Times New Roman" w:cs="Times New Roman"/>
          <w:lang w:val="en-US"/>
        </w:rPr>
        <w:t xml:space="preserve">im </w:t>
      </w:r>
      <w:r>
        <w:rPr>
          <w:rFonts w:ascii="Times New Roman" w:hAnsi="Times New Roman" w:cs="Times New Roman"/>
          <w:lang w:val="en-US"/>
        </w:rPr>
        <w:t>p</w:t>
      </w:r>
      <w:r w:rsidR="0025745E">
        <w:rPr>
          <w:rFonts w:ascii="Times New Roman" w:hAnsi="Times New Roman" w:cs="Times New Roman"/>
          <w:lang w:val="en-US"/>
        </w:rPr>
        <w:t xml:space="preserve">romotor dan </w:t>
      </w:r>
      <w:r>
        <w:rPr>
          <w:rFonts w:ascii="Times New Roman" w:hAnsi="Times New Roman" w:cs="Times New Roman"/>
        </w:rPr>
        <w:t xml:space="preserve">tim evaluator </w:t>
      </w:r>
      <w:r w:rsidR="0025745E">
        <w:rPr>
          <w:rFonts w:ascii="Times New Roman" w:hAnsi="Times New Roman" w:cs="Times New Roman"/>
          <w:lang w:val="en-US"/>
        </w:rPr>
        <w:t xml:space="preserve"> adalah sebagai berikut</w:t>
      </w:r>
      <w:r w:rsidR="004B191A">
        <w:rPr>
          <w:rFonts w:ascii="Times New Roman" w:hAnsi="Times New Roman" w:cs="Times New Roman"/>
        </w:rPr>
        <w:t xml:space="preserve"> :</w:t>
      </w:r>
    </w:p>
    <w:p w14:paraId="7B5BEF9E" w14:textId="77777777" w:rsidR="003411F0" w:rsidRPr="003411F0" w:rsidRDefault="003411F0" w:rsidP="00EE3F30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9183" w:type="dxa"/>
        <w:jc w:val="center"/>
        <w:tblLook w:val="04A0" w:firstRow="1" w:lastRow="0" w:firstColumn="1" w:lastColumn="0" w:noHBand="0" w:noVBand="1"/>
      </w:tblPr>
      <w:tblGrid>
        <w:gridCol w:w="611"/>
        <w:gridCol w:w="6266"/>
        <w:gridCol w:w="2306"/>
      </w:tblGrid>
      <w:tr w:rsidR="00EE3F30" w14:paraId="621D4EBD" w14:textId="77777777" w:rsidTr="00FF7940">
        <w:trPr>
          <w:jc w:val="center"/>
        </w:trPr>
        <w:tc>
          <w:tcPr>
            <w:tcW w:w="611" w:type="dxa"/>
          </w:tcPr>
          <w:p w14:paraId="11047AAF" w14:textId="77777777" w:rsidR="00EE3F30" w:rsidRDefault="003411F0" w:rsidP="00EE3F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266" w:type="dxa"/>
          </w:tcPr>
          <w:p w14:paraId="73E34FD5" w14:textId="77777777" w:rsidR="00EE3F30" w:rsidRDefault="003411F0" w:rsidP="00837B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Promotor dan Ko-Promotor</w:t>
            </w:r>
            <w:r w:rsidR="00837BB5">
              <w:rPr>
                <w:rFonts w:ascii="Times New Roman" w:hAnsi="Times New Roman" w:cs="Times New Roman"/>
              </w:rPr>
              <w:t>, Tim Evaluator</w:t>
            </w:r>
          </w:p>
        </w:tc>
        <w:tc>
          <w:tcPr>
            <w:tcW w:w="2306" w:type="dxa"/>
          </w:tcPr>
          <w:p w14:paraId="727A8A6C" w14:textId="77777777" w:rsidR="00EE3F30" w:rsidRDefault="003411F0" w:rsidP="005057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 Tangan</w:t>
            </w:r>
          </w:p>
        </w:tc>
      </w:tr>
      <w:tr w:rsidR="00FF7940" w14:paraId="00B5E222" w14:textId="77777777" w:rsidTr="00FF7940">
        <w:trPr>
          <w:jc w:val="center"/>
        </w:trPr>
        <w:tc>
          <w:tcPr>
            <w:tcW w:w="611" w:type="dxa"/>
          </w:tcPr>
          <w:p w14:paraId="19628C18" w14:textId="77777777" w:rsidR="00FF7940" w:rsidRDefault="00FF7940" w:rsidP="00EE3F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66" w:type="dxa"/>
          </w:tcPr>
          <w:p w14:paraId="74A5299E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7F3A7560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28C5CBDA" w14:textId="77777777" w:rsidTr="00FF7940">
        <w:trPr>
          <w:jc w:val="center"/>
        </w:trPr>
        <w:tc>
          <w:tcPr>
            <w:tcW w:w="611" w:type="dxa"/>
          </w:tcPr>
          <w:p w14:paraId="5CB0E860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66" w:type="dxa"/>
          </w:tcPr>
          <w:p w14:paraId="09CF834C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78ECA012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29DEB812" w14:textId="77777777" w:rsidTr="00FF7940">
        <w:trPr>
          <w:jc w:val="center"/>
        </w:trPr>
        <w:tc>
          <w:tcPr>
            <w:tcW w:w="611" w:type="dxa"/>
          </w:tcPr>
          <w:p w14:paraId="472A20AB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66" w:type="dxa"/>
          </w:tcPr>
          <w:p w14:paraId="36341BFC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0822608D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4BFFB570" w14:textId="77777777" w:rsidTr="00FF7940">
        <w:trPr>
          <w:jc w:val="center"/>
        </w:trPr>
        <w:tc>
          <w:tcPr>
            <w:tcW w:w="611" w:type="dxa"/>
          </w:tcPr>
          <w:p w14:paraId="604862E1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6" w:type="dxa"/>
          </w:tcPr>
          <w:p w14:paraId="5406317F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0CA5B439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7320D5E6" w14:textId="77777777" w:rsidTr="00FF7940">
        <w:trPr>
          <w:jc w:val="center"/>
        </w:trPr>
        <w:tc>
          <w:tcPr>
            <w:tcW w:w="611" w:type="dxa"/>
          </w:tcPr>
          <w:p w14:paraId="2BE07583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66" w:type="dxa"/>
          </w:tcPr>
          <w:p w14:paraId="5D08E4AD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3939A2A1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618787EA" w14:textId="77777777" w:rsidTr="00FF7940">
        <w:trPr>
          <w:jc w:val="center"/>
        </w:trPr>
        <w:tc>
          <w:tcPr>
            <w:tcW w:w="611" w:type="dxa"/>
          </w:tcPr>
          <w:p w14:paraId="4DBAC979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66" w:type="dxa"/>
          </w:tcPr>
          <w:p w14:paraId="11CFF69C" w14:textId="77777777" w:rsidR="00FF7940" w:rsidRDefault="00FF7940" w:rsidP="00BC7D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7234755E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040B1771" w14:textId="77777777" w:rsidTr="00FF7940">
        <w:trPr>
          <w:jc w:val="center"/>
        </w:trPr>
        <w:tc>
          <w:tcPr>
            <w:tcW w:w="611" w:type="dxa"/>
          </w:tcPr>
          <w:p w14:paraId="27760416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66" w:type="dxa"/>
          </w:tcPr>
          <w:p w14:paraId="75877EEE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6A1D607A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FF7940" w14:paraId="673E7DF7" w14:textId="77777777" w:rsidTr="00FF7940">
        <w:trPr>
          <w:jc w:val="center"/>
        </w:trPr>
        <w:tc>
          <w:tcPr>
            <w:tcW w:w="611" w:type="dxa"/>
          </w:tcPr>
          <w:p w14:paraId="388F0BD7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66" w:type="dxa"/>
          </w:tcPr>
          <w:p w14:paraId="62C5FD03" w14:textId="77777777" w:rsidR="00FF7940" w:rsidRDefault="00FF794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306" w:type="dxa"/>
          </w:tcPr>
          <w:p w14:paraId="608847FC" w14:textId="77777777" w:rsidR="00FF7940" w:rsidRDefault="00FF794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</w:tbl>
    <w:p w14:paraId="63734A64" w14:textId="77777777" w:rsidR="00721A02" w:rsidRPr="003411F0" w:rsidRDefault="00721A02" w:rsidP="00EE3F30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8F9BA1D" w14:textId="77777777" w:rsidR="004B191A" w:rsidRDefault="009E4C59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Atas perhatian dan kerjasamanya, diucapkan terima kasih</w:t>
      </w:r>
      <w:r w:rsidR="004B191A">
        <w:rPr>
          <w:rFonts w:ascii="Times New Roman" w:hAnsi="Times New Roman" w:cs="Times New Roman"/>
        </w:rPr>
        <w:t>.</w:t>
      </w:r>
    </w:p>
    <w:p w14:paraId="7F65D7ED" w14:textId="77777777" w:rsidR="002765E4" w:rsidRDefault="002765E4" w:rsidP="004B191A">
      <w:pPr>
        <w:rPr>
          <w:rFonts w:ascii="Times New Roman" w:hAnsi="Times New Roman" w:cs="Times New Roman"/>
        </w:rPr>
      </w:pPr>
    </w:p>
    <w:p w14:paraId="0119A6CC" w14:textId="654EB3E4" w:rsidR="004B191A" w:rsidRPr="00FC1FB2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</w:p>
    <w:p w14:paraId="502091C9" w14:textId="77777777"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>Promotor</w:t>
      </w:r>
    </w:p>
    <w:p w14:paraId="0C85B646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0AE49BD" w14:textId="77777777" w:rsidR="005057D3" w:rsidRDefault="005057D3" w:rsidP="004B191A">
      <w:pPr>
        <w:rPr>
          <w:rFonts w:ascii="Times New Roman" w:hAnsi="Times New Roman" w:cs="Times New Roman"/>
        </w:rPr>
      </w:pPr>
    </w:p>
    <w:p w14:paraId="394F94E1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3D0F3E93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CE0739C" w14:textId="77777777"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(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)</w:t>
      </w:r>
    </w:p>
    <w:p w14:paraId="19BFD1DC" w14:textId="77777777" w:rsidR="003411F0" w:rsidRDefault="003411F0" w:rsidP="004B191A">
      <w:pPr>
        <w:rPr>
          <w:rFonts w:ascii="Times New Roman" w:hAnsi="Times New Roman" w:cs="Times New Roman"/>
        </w:rPr>
      </w:pPr>
    </w:p>
    <w:p w14:paraId="6EE2A283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7816145" w14:textId="6161E26A" w:rsidR="005552F7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 xml:space="preserve">Pengajuan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ujian 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adalah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hari kerja sebelum tanggal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r w:rsidR="002765E4" w:rsidRPr="003A673A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14:paraId="0337E4F6" w14:textId="77777777" w:rsidR="00811139" w:rsidRPr="003A673A" w:rsidRDefault="00811139" w:rsidP="004B191A">
      <w:pPr>
        <w:rPr>
          <w:rFonts w:ascii="Times New Roman" w:hAnsi="Times New Roman" w:cs="Times New Roman"/>
          <w:b/>
          <w:sz w:val="20"/>
          <w:szCs w:val="20"/>
        </w:rPr>
      </w:pPr>
    </w:p>
    <w:sectPr w:rsidR="00811139" w:rsidRPr="003A673A" w:rsidSect="00AE0E15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1A"/>
    <w:rsid w:val="00177211"/>
    <w:rsid w:val="001E031A"/>
    <w:rsid w:val="001F1DC2"/>
    <w:rsid w:val="001F3724"/>
    <w:rsid w:val="0025675C"/>
    <w:rsid w:val="0025745E"/>
    <w:rsid w:val="0025763A"/>
    <w:rsid w:val="002765E4"/>
    <w:rsid w:val="002B62AE"/>
    <w:rsid w:val="002C6E02"/>
    <w:rsid w:val="003411F0"/>
    <w:rsid w:val="003A673A"/>
    <w:rsid w:val="003E7343"/>
    <w:rsid w:val="00467D9E"/>
    <w:rsid w:val="004918E7"/>
    <w:rsid w:val="004B191A"/>
    <w:rsid w:val="005057D3"/>
    <w:rsid w:val="005552F7"/>
    <w:rsid w:val="00695CE6"/>
    <w:rsid w:val="006B19B5"/>
    <w:rsid w:val="00721A02"/>
    <w:rsid w:val="0074454C"/>
    <w:rsid w:val="007A38D0"/>
    <w:rsid w:val="00811139"/>
    <w:rsid w:val="00837BB5"/>
    <w:rsid w:val="008812AD"/>
    <w:rsid w:val="009D4FED"/>
    <w:rsid w:val="009D5FA8"/>
    <w:rsid w:val="009E4C59"/>
    <w:rsid w:val="00AB4BDB"/>
    <w:rsid w:val="00AE0E15"/>
    <w:rsid w:val="00AE2F33"/>
    <w:rsid w:val="00B262AE"/>
    <w:rsid w:val="00B60E3A"/>
    <w:rsid w:val="00C94E54"/>
    <w:rsid w:val="00CB1306"/>
    <w:rsid w:val="00DD2879"/>
    <w:rsid w:val="00DF4A45"/>
    <w:rsid w:val="00EB3840"/>
    <w:rsid w:val="00EE3F30"/>
    <w:rsid w:val="00FC1FB2"/>
    <w:rsid w:val="00FC3228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7F62"/>
  <w15:docId w15:val="{73EB8132-F492-423D-85C3-E74346B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EE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9</cp:revision>
  <cp:lastPrinted>2019-01-10T04:00:00Z</cp:lastPrinted>
  <dcterms:created xsi:type="dcterms:W3CDTF">2019-01-10T05:30:00Z</dcterms:created>
  <dcterms:modified xsi:type="dcterms:W3CDTF">2021-11-24T02:28:00Z</dcterms:modified>
</cp:coreProperties>
</file>