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FC08" w14:textId="77777777" w:rsidR="00C24358" w:rsidRDefault="00C24358" w:rsidP="00BA2F64">
      <w:pPr>
        <w:ind w:left="0"/>
      </w:pPr>
    </w:p>
    <w:p w14:paraId="4622699E" w14:textId="77777777" w:rsidR="00BA2F64" w:rsidRDefault="00BA2F64" w:rsidP="00BA2F64">
      <w:pPr>
        <w:ind w:left="0"/>
      </w:pPr>
    </w:p>
    <w:p w14:paraId="313A9A68" w14:textId="77777777" w:rsidR="00BA2F64" w:rsidRDefault="00BA2F64" w:rsidP="00BA2F64">
      <w:pPr>
        <w:ind w:left="0"/>
      </w:pPr>
    </w:p>
    <w:p w14:paraId="3042509D" w14:textId="77777777" w:rsidR="00C24358" w:rsidRDefault="00BA2F64" w:rsidP="00BA2F64">
      <w:pPr>
        <w:ind w:left="0"/>
        <w:rPr>
          <w:rFonts w:ascii="Times New Roman" w:hAnsi="Times New Roman" w:cs="Times New Roman"/>
        </w:rPr>
      </w:pPr>
      <w:r w:rsidRPr="00BA2F64">
        <w:rPr>
          <w:rFonts w:ascii="Times New Roman" w:hAnsi="Times New Roman" w:cs="Times New Roman"/>
        </w:rPr>
        <w:t>PERMOHONAN PENUNJUKAN PEMBIMBING TESIS</w:t>
      </w:r>
    </w:p>
    <w:p w14:paraId="7B1B5FCA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14:paraId="6436B088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14:paraId="211F3DD4" w14:textId="77777777" w:rsidR="00E96994" w:rsidRDefault="00E96994" w:rsidP="00BA2F64">
      <w:pPr>
        <w:ind w:left="0"/>
        <w:jc w:val="left"/>
        <w:rPr>
          <w:rFonts w:ascii="Times New Roman" w:hAnsi="Times New Roman" w:cs="Times New Roman"/>
        </w:rPr>
      </w:pPr>
    </w:p>
    <w:p w14:paraId="4693C17C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</w:t>
      </w:r>
      <w:r w:rsidR="00795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tangan dibawah ini :</w:t>
      </w:r>
    </w:p>
    <w:p w14:paraId="2D729939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14:paraId="206CFE1E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05D99A5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14:paraId="71DC1320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22D697B5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14:paraId="1D86AF95" w14:textId="77777777"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Bermaksud mengajukan permohonan penunjukan pembimbing tesis dengan tema/judul :</w:t>
      </w:r>
    </w:p>
    <w:p w14:paraId="530A9CC7" w14:textId="77777777" w:rsidR="00E96994" w:rsidRDefault="00006BE2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E96994">
        <w:rPr>
          <w:rFonts w:ascii="Times New Roman" w:hAnsi="Times New Roman" w:cs="Times New Roman"/>
        </w:rPr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</w:p>
    <w:p w14:paraId="592D5A3B" w14:textId="77777777"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3BEB5E67" w14:textId="77777777"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4F916E82" w14:textId="77777777"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94949F2" w14:textId="77777777"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dosen pembimbing yang </w:t>
      </w:r>
      <w:r w:rsidR="00795FEA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ajukan </w:t>
      </w:r>
      <w:r w:rsidR="00795FEA">
        <w:rPr>
          <w:rFonts w:ascii="Times New Roman" w:hAnsi="Times New Roman" w:cs="Times New Roman"/>
        </w:rPr>
        <w:t xml:space="preserve">sebagai pembimbing tesis </w:t>
      </w:r>
      <w:r>
        <w:rPr>
          <w:rFonts w:ascii="Times New Roman" w:hAnsi="Times New Roman" w:cs="Times New Roman"/>
        </w:rPr>
        <w:t>adalah :</w:t>
      </w:r>
    </w:p>
    <w:p w14:paraId="2BA67ECA" w14:textId="77777777" w:rsidR="00795FEA" w:rsidRDefault="00795FEA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</w:p>
    <w:p w14:paraId="2D5AD5DD" w14:textId="77777777" w:rsidR="00E96994" w:rsidRDefault="00E96994" w:rsidP="00795FE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10CB47E5" w14:textId="77777777" w:rsidR="00E96994" w:rsidRDefault="00E96994" w:rsidP="00795FE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Pendamping</w:t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  <w:t>: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</w:p>
    <w:p w14:paraId="6191D00A" w14:textId="77777777" w:rsidR="00795FEA" w:rsidRDefault="00795FEA" w:rsidP="00795FEA">
      <w:pPr>
        <w:pStyle w:val="ListParagraph"/>
        <w:spacing w:line="360" w:lineRule="auto"/>
        <w:ind w:left="284"/>
        <w:jc w:val="left"/>
        <w:rPr>
          <w:rFonts w:ascii="Times New Roman" w:hAnsi="Times New Roman" w:cs="Times New Roman"/>
        </w:rPr>
      </w:pPr>
    </w:p>
    <w:p w14:paraId="31E70426" w14:textId="77777777" w:rsidR="00795FEA" w:rsidRDefault="00795FEA" w:rsidP="00795FEA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surat permohonan penunjukan dosen pembimbing tesis ini saya buat, atas perhatiannya diucapkan terima kasih.</w:t>
      </w:r>
    </w:p>
    <w:p w14:paraId="0696EA98" w14:textId="385ADBEC" w:rsidR="00257A37" w:rsidRDefault="00F25EF7" w:rsidP="00F25EF7">
      <w:pPr>
        <w:ind w:left="2238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257A37">
        <w:rPr>
          <w:rFonts w:ascii="Times New Roman" w:hAnsi="Times New Roman" w:cs="Times New Roman"/>
        </w:rPr>
        <w:t>Yogyakarta,</w:t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  <w:t>.</w:t>
      </w:r>
      <w:r w:rsidR="00257A37">
        <w:rPr>
          <w:rFonts w:ascii="Times New Roman" w:hAnsi="Times New Roman" w:cs="Times New Roman"/>
        </w:rPr>
        <w:tab/>
      </w:r>
    </w:p>
    <w:p w14:paraId="66B272F4" w14:textId="77777777" w:rsidR="00257A37" w:rsidRDefault="00257A37" w:rsidP="00257A37">
      <w:pPr>
        <w:ind w:left="0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Mahasiswa</w:t>
      </w:r>
    </w:p>
    <w:p w14:paraId="66F0DB25" w14:textId="77777777" w:rsidR="00257A37" w:rsidRDefault="00257A37" w:rsidP="00257A37">
      <w:pPr>
        <w:ind w:left="0" w:firstLine="2835"/>
        <w:jc w:val="left"/>
        <w:rPr>
          <w:rFonts w:ascii="Times New Roman" w:hAnsi="Times New Roman" w:cs="Times New Roman"/>
        </w:rPr>
      </w:pPr>
    </w:p>
    <w:p w14:paraId="411418D8" w14:textId="77777777" w:rsidR="00257A37" w:rsidRDefault="00257A37" w:rsidP="00257A37">
      <w:pPr>
        <w:ind w:left="0" w:firstLine="2835"/>
        <w:jc w:val="left"/>
        <w:rPr>
          <w:rFonts w:ascii="Times New Roman" w:hAnsi="Times New Roman" w:cs="Times New Roman"/>
        </w:rPr>
      </w:pPr>
    </w:p>
    <w:p w14:paraId="3B0A00B8" w14:textId="77777777" w:rsidR="00257A37" w:rsidRDefault="00257A37" w:rsidP="00257A37">
      <w:pPr>
        <w:ind w:left="0" w:firstLine="2835"/>
        <w:jc w:val="left"/>
        <w:rPr>
          <w:rFonts w:ascii="Times New Roman" w:hAnsi="Times New Roman" w:cs="Times New Roman"/>
        </w:rPr>
      </w:pPr>
    </w:p>
    <w:p w14:paraId="09CA5C0D" w14:textId="77777777" w:rsidR="00257A37" w:rsidRDefault="00257A37" w:rsidP="00257A37">
      <w:pPr>
        <w:ind w:left="0" w:firstLine="2835"/>
        <w:jc w:val="left"/>
        <w:rPr>
          <w:rFonts w:ascii="Times New Roman" w:hAnsi="Times New Roman" w:cs="Times New Roman"/>
        </w:rPr>
      </w:pPr>
    </w:p>
    <w:p w14:paraId="333A23F5" w14:textId="77777777" w:rsidR="00795FEA" w:rsidRDefault="00257A37" w:rsidP="00257A37">
      <w:pPr>
        <w:tabs>
          <w:tab w:val="left" w:pos="5245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5882418C" w14:textId="77777777" w:rsidR="00257A37" w:rsidRDefault="00257A37" w:rsidP="00795FEA">
      <w:pPr>
        <w:spacing w:line="360" w:lineRule="auto"/>
        <w:ind w:left="0"/>
        <w:jc w:val="left"/>
        <w:rPr>
          <w:rFonts w:ascii="Times New Roman" w:hAnsi="Times New Roman" w:cs="Times New Roman"/>
        </w:rPr>
      </w:pPr>
    </w:p>
    <w:p w14:paraId="18198602" w14:textId="77777777" w:rsidR="00257A37" w:rsidRDefault="00257A37" w:rsidP="00664478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</w:p>
    <w:p w14:paraId="2636AEA7" w14:textId="77777777" w:rsidR="00795FEA" w:rsidRDefault="00257A37" w:rsidP="00257A37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Dosen pembimbing </w:t>
      </w:r>
      <w:r w:rsidR="00664478">
        <w:rPr>
          <w:rFonts w:ascii="Times New Roman" w:hAnsi="Times New Roman" w:cs="Times New Roman"/>
        </w:rPr>
        <w:t>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 w:rsidR="006644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Dosen pembimbing </w:t>
      </w:r>
      <w:r w:rsidR="00664478">
        <w:rPr>
          <w:rFonts w:ascii="Times New Roman" w:hAnsi="Times New Roman" w:cs="Times New Roman"/>
        </w:rPr>
        <w:t>pendamping</w:t>
      </w:r>
      <w:r>
        <w:rPr>
          <w:rFonts w:ascii="Times New Roman" w:hAnsi="Times New Roman" w:cs="Times New Roman"/>
        </w:rPr>
        <w:t xml:space="preserve"> </w:t>
      </w:r>
    </w:p>
    <w:p w14:paraId="1AD711CA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D2330C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65FD23D5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3B547F5E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33A6FC96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2834CC41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 w:rsidR="00257A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0C8C9137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07AB95EB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5CA30EEB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76803033" w14:textId="77777777"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14:paraId="2EC604C5" w14:textId="4EFB9646" w:rsidR="00C24358" w:rsidRDefault="00C24358" w:rsidP="00BF755C">
      <w:pPr>
        <w:ind w:left="0" w:firstLine="2835"/>
        <w:jc w:val="left"/>
      </w:pPr>
    </w:p>
    <w:p w14:paraId="24C0CD7A" w14:textId="77777777" w:rsidR="00F25EF7" w:rsidRDefault="00F25EF7" w:rsidP="00BF755C">
      <w:pPr>
        <w:ind w:left="0" w:firstLine="2835"/>
        <w:jc w:val="left"/>
      </w:pPr>
    </w:p>
    <w:p w14:paraId="450B4100" w14:textId="5BC963F5" w:rsidR="00F25EF7" w:rsidRDefault="00F25EF7" w:rsidP="00BF755C">
      <w:pPr>
        <w:ind w:left="0" w:firstLine="2835"/>
        <w:jc w:val="left"/>
      </w:pPr>
    </w:p>
    <w:p w14:paraId="580C885E" w14:textId="73D85A3C" w:rsidR="00F25EF7" w:rsidRDefault="00F25EF7" w:rsidP="00BF755C">
      <w:pPr>
        <w:ind w:left="0" w:firstLine="2835"/>
        <w:jc w:val="left"/>
      </w:pPr>
    </w:p>
    <w:p w14:paraId="6EE9E53E" w14:textId="77777777" w:rsidR="00F25EF7" w:rsidRPr="00810A8F" w:rsidRDefault="00F25EF7" w:rsidP="00F25EF7">
      <w:pPr>
        <w:pStyle w:val="Heading1"/>
        <w:tabs>
          <w:tab w:val="left" w:pos="688"/>
          <w:tab w:val="left" w:pos="689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0A8F">
        <w:rPr>
          <w:rFonts w:ascii="Times New Roman" w:hAnsi="Times New Roman" w:cs="Times New Roman"/>
          <w:spacing w:val="-5"/>
          <w:sz w:val="24"/>
          <w:szCs w:val="24"/>
          <w:lang w:val="en-US"/>
        </w:rPr>
        <w:lastRenderedPageBreak/>
        <w:t>Pengisian</w:t>
      </w:r>
      <w:r w:rsidRPr="00810A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Bimbingan/Konsultasi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SIMASTER</w:t>
      </w:r>
    </w:p>
    <w:p w14:paraId="1E0C62DA" w14:textId="77777777" w:rsidR="00F25EF7" w:rsidRPr="00810A8F" w:rsidRDefault="00F25EF7" w:rsidP="00F25EF7">
      <w:pPr>
        <w:pStyle w:val="Heading1"/>
        <w:tabs>
          <w:tab w:val="left" w:pos="688"/>
          <w:tab w:val="left" w:pos="68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390B40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spacing w:before="20" w:line="259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>Pilih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menu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Tugas</w:t>
      </w:r>
      <w:r w:rsidRPr="00810A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Akhir</w:t>
      </w:r>
      <w:r w:rsidRPr="00810A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sub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menu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Catatan</w:t>
      </w:r>
      <w:r w:rsidRPr="00810A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z w:val="24"/>
          <w:szCs w:val="24"/>
        </w:rPr>
        <w:t>.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Selanjutnya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tampil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daftar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kegiatan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yang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telah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dilakukan.</w:t>
      </w:r>
    </w:p>
    <w:p w14:paraId="13719016" w14:textId="77777777" w:rsidR="00F25EF7" w:rsidRPr="00810A8F" w:rsidRDefault="00F25EF7" w:rsidP="00F25EF7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ab/>
      </w:r>
    </w:p>
    <w:p w14:paraId="06B15CCF" w14:textId="5C435EEE" w:rsidR="00F25EF7" w:rsidRPr="00810A8F" w:rsidRDefault="00F25EF7" w:rsidP="00F25EF7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5EE9126">
          <v:group id="Group 2" o:spid="_x0000_s1044" style="position:absolute;left:0;text-align:left;margin-left:37.25pt;margin-top:8.6pt;width:372.4pt;height:115.8pt;z-index:-251652096" coordsize="7448,2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K8Q/wDIKl/4D/6GtatZXiH/AJBUv/Af/Q1oAZRRRQBXuvvRf9d4v/Q66Cuf&#10;uvvRf9d4v/Q66C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45" type="#_x0000_t75" style="position:absolute;left:4;top:4;width:7438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">
              <v:imagedata r:id="rId5" o:title=""/>
            </v:shape>
            <v:rect id="Rectangle 98" o:spid="_x0000_s1046" style="position:absolute;left:2;top:2;width:744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" filled="f" strokeweight=".24pt"/>
          </v:group>
        </w:pict>
      </w:r>
      <w:r w:rsidRPr="00810A8F">
        <w:rPr>
          <w:rFonts w:ascii="Times New Roman" w:hAnsi="Times New Roman" w:cs="Times New Roman"/>
          <w:sz w:val="24"/>
          <w:szCs w:val="24"/>
        </w:rPr>
        <w:tab/>
      </w:r>
    </w:p>
    <w:p w14:paraId="5D42293E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E352AA1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8B14D09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74E53758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8892C73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17AE675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2E7F690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7EAC6E8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4DD8EE4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2BFAE27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E88C22B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spacing w:before="101" w:line="259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ab/>
        <w:t>Klik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tombol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Tambah</w:t>
      </w:r>
      <w:r w:rsidRPr="00810A8F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noProof/>
          <w:spacing w:val="-27"/>
          <w:position w:val="-5"/>
          <w:sz w:val="24"/>
          <w:szCs w:val="24"/>
        </w:rPr>
        <w:drawing>
          <wp:inline distT="0" distB="0" distL="0" distR="0" wp14:anchorId="64AB5A4D" wp14:editId="1CB43B5A">
            <wp:extent cx="629412" cy="164592"/>
            <wp:effectExtent l="0" t="0" r="0" b="0"/>
            <wp:docPr id="17" name="image18.jpeg" descr="D:\screenshot\modul tugas akhir\2019-11-13_1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A8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untuk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mencatat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kegiatan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dengan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pembimbing.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Isian data bimbingan diantaranya memilih dosen bimbingan (jika mahasiswa mempunyai lebih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dari 1 dosen pembimbing), topik dan catatan bimbingan serta dokumen (jika ada). Selanjutnya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klik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 xml:space="preserve">tombol </w:t>
      </w:r>
      <w:r w:rsidRPr="00810A8F">
        <w:rPr>
          <w:rFonts w:ascii="Times New Roman" w:hAnsi="Times New Roman" w:cs="Times New Roman"/>
          <w:b/>
          <w:sz w:val="24"/>
          <w:szCs w:val="24"/>
        </w:rPr>
        <w:t>Simpan</w:t>
      </w:r>
      <w:r w:rsidRPr="00810A8F">
        <w:rPr>
          <w:rFonts w:ascii="Times New Roman" w:hAnsi="Times New Roman" w:cs="Times New Roman"/>
          <w:sz w:val="24"/>
          <w:szCs w:val="24"/>
        </w:rPr>
        <w:t>.</w:t>
      </w:r>
    </w:p>
    <w:p w14:paraId="4F8DC7B5" w14:textId="77777777" w:rsidR="00F25EF7" w:rsidRPr="00810A8F" w:rsidRDefault="00F25EF7" w:rsidP="00F25EF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0D334DAA" w14:textId="77777777" w:rsidR="00F25EF7" w:rsidRPr="00810A8F" w:rsidRDefault="00F25EF7" w:rsidP="00F25EF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  <w:sectPr w:rsidR="00F25EF7" w:rsidRPr="00810A8F">
          <w:pgSz w:w="12240" w:h="15840"/>
          <w:pgMar w:top="1360" w:right="1320" w:bottom="280" w:left="1460" w:header="720" w:footer="720" w:gutter="0"/>
          <w:cols w:space="720"/>
        </w:sectPr>
      </w:pPr>
      <w:r w:rsidRPr="00810A8F">
        <w:rPr>
          <w:rFonts w:ascii="Times New Roman" w:hAnsi="Times New Roman" w:cs="Times New Roman"/>
          <w:sz w:val="24"/>
          <w:szCs w:val="24"/>
        </w:rPr>
        <w:pict w14:anchorId="26453F01">
          <v:group id="_x0000_s1026" style="position:absolute;left:0;text-align:left;margin-left:107.15pt;margin-top:3.4pt;width:371.2pt;height:201.75pt;z-index:-251657216;mso-wrap-distance-left:0;mso-wrap-distance-right:0;mso-position-horizontal-relative:page" coordorigin="2770,316" coordsize="7424,4035">
            <v:shape id="_x0000_s1027" type="#_x0000_t75" style="position:absolute;left:2774;top:320;width:7414;height:4025">
              <v:imagedata r:id="rId7" o:title=""/>
            </v:shape>
            <v:rect id="_x0000_s1028" style="position:absolute;left:2772;top:318;width:7419;height:4030" filled="f" strokeweight=".24pt"/>
            <w10:wrap anchorx="page"/>
          </v:group>
        </w:pict>
      </w:r>
    </w:p>
    <w:p w14:paraId="04371D3F" w14:textId="77777777" w:rsidR="00F25EF7" w:rsidRPr="00810A8F" w:rsidRDefault="00F25EF7" w:rsidP="00F25EF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5169ACFD" w14:textId="77777777" w:rsidR="00F25EF7" w:rsidRPr="00810A8F" w:rsidRDefault="00F25EF7" w:rsidP="00F25EF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5E1E3B1A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spacing w:line="259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>Selanjutnya laman diarahkan ke daftar kegiatan bimbingan. Kegiatan bimbingan yang mahasiswa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catat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perlu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diverifikasi</w:t>
      </w:r>
      <w:r w:rsidRPr="00810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oleh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pembimbing.</w:t>
      </w:r>
      <w:r w:rsidRPr="00810A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Selama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belum</w:t>
      </w:r>
      <w:r w:rsidRPr="00810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diverifikasi</w:t>
      </w:r>
      <w:r w:rsidRPr="00810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oleh</w:t>
      </w:r>
      <w:r w:rsidRPr="00810A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dosen,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mahasiswa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dapat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mengubah</w:t>
      </w:r>
      <w:r w:rsidRPr="00810A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catatan</w:t>
      </w:r>
      <w:r w:rsidRPr="00810A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dengan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cara</w:t>
      </w:r>
      <w:r w:rsidRPr="00810A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klik</w:t>
      </w:r>
      <w:r w:rsidRPr="00810A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tombol</w:t>
      </w:r>
      <w:r w:rsidRPr="00810A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Ubah</w:t>
      </w:r>
      <w:r w:rsidRPr="00810A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atau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melihat</w:t>
      </w:r>
      <w:r w:rsidRPr="00810A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detail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 xml:space="preserve">catatan bimbingan dengan cara klik tombol </w:t>
      </w:r>
      <w:r w:rsidRPr="00810A8F">
        <w:rPr>
          <w:rFonts w:ascii="Times New Roman" w:hAnsi="Times New Roman" w:cs="Times New Roman"/>
          <w:b/>
          <w:sz w:val="24"/>
          <w:szCs w:val="24"/>
        </w:rPr>
        <w:t>Detail Bimbingan</w:t>
      </w:r>
      <w:r w:rsidRPr="00810A8F">
        <w:rPr>
          <w:rFonts w:ascii="Times New Roman" w:hAnsi="Times New Roman" w:cs="Times New Roman"/>
          <w:sz w:val="24"/>
          <w:szCs w:val="24"/>
        </w:rPr>
        <w:t>. Status verifikasi dapat dipantau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melalui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kolom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verifikasi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dosen.</w:t>
      </w:r>
    </w:p>
    <w:p w14:paraId="48CE4271" w14:textId="77777777" w:rsidR="00F25EF7" w:rsidRPr="00810A8F" w:rsidRDefault="00F25EF7" w:rsidP="00F25EF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pict w14:anchorId="498ED8B6">
          <v:group id="_x0000_s1029" style="position:absolute;margin-left:109.3pt;margin-top:15.6pt;width:375.6pt;height:118.6pt;z-index:-251656192;mso-wrap-distance-left:0;mso-wrap-distance-right:0;mso-position-horizontal-relative:page" coordorigin="2726,315" coordsize="7512,2372">
            <v:shape id="_x0000_s1030" type="#_x0000_t75" style="position:absolute;left:2731;top:319;width:7503;height:2362">
              <v:imagedata r:id="rId8" o:title=""/>
            </v:shape>
            <v:rect id="_x0000_s1031" style="position:absolute;left:2728;top:317;width:7508;height:2367" filled="f" strokeweight=".24pt"/>
            <w10:wrap anchorx="page"/>
          </v:group>
        </w:pict>
      </w:r>
    </w:p>
    <w:p w14:paraId="2BD7B567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0D570DC8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FB87192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1E9C58E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04CB86B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A4BC6EC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81B34B6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36C1EFF4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91F2235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A70186E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966113F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BB07D31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CBFC2CD" w14:textId="77777777" w:rsidR="00F25EF7" w:rsidRPr="00810A8F" w:rsidRDefault="00F25EF7" w:rsidP="00F25EF7">
      <w:pPr>
        <w:tabs>
          <w:tab w:val="left" w:pos="28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ab/>
        <w:t>•</w:t>
      </w:r>
      <w:r w:rsidRPr="00810A8F">
        <w:rPr>
          <w:rFonts w:ascii="Times New Roman" w:hAnsi="Times New Roman" w:cs="Times New Roman"/>
          <w:sz w:val="24"/>
          <w:szCs w:val="24"/>
        </w:rPr>
        <w:tab/>
      </w:r>
      <w:r w:rsidRPr="00810A8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10A8F">
        <w:rPr>
          <w:rFonts w:ascii="Times New Roman" w:hAnsi="Times New Roman" w:cs="Times New Roman"/>
          <w:sz w:val="24"/>
          <w:szCs w:val="24"/>
        </w:rPr>
        <w:t>Selama catatan bimbingan belum diverifikasi oleh dosen, mahasiswa tidak dapat menambah catatan bimbingan.</w:t>
      </w:r>
    </w:p>
    <w:p w14:paraId="13A11202" w14:textId="77777777" w:rsidR="00F25EF7" w:rsidRPr="00810A8F" w:rsidRDefault="00F25EF7" w:rsidP="00F25EF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pict w14:anchorId="081CA5AC">
          <v:group id="_x0000_s1032" style="position:absolute;left:0;text-align:left;margin-left:98.8pt;margin-top:14.05pt;width:375.6pt;height:40.6pt;z-index:-251655168;mso-wrap-distance-left:0;mso-wrap-distance-right:0;mso-position-horizontal-relative:page" coordorigin="2726,318" coordsize="7512,812">
            <v:shape id="_x0000_s1033" type="#_x0000_t75" style="position:absolute;left:2731;top:323;width:7503;height:802">
              <v:imagedata r:id="rId9" o:title=""/>
            </v:shape>
            <v:rect id="_x0000_s1034" style="position:absolute;left:2728;top:320;width:7508;height:807" filled="f" strokeweight=".24pt"/>
            <w10:wrap anchorx="page"/>
          </v:group>
        </w:pict>
      </w:r>
      <w:r w:rsidRPr="00810A8F">
        <w:rPr>
          <w:rFonts w:ascii="Times New Roman" w:hAnsi="Times New Roman" w:cs="Times New Roman"/>
          <w:sz w:val="24"/>
          <w:szCs w:val="24"/>
        </w:rPr>
        <w:tab/>
      </w:r>
    </w:p>
    <w:p w14:paraId="253CA0FC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1F89740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8CF3276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FCFCC42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01DBCF54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8AD8AB3" w14:textId="77777777" w:rsidR="00F25EF7" w:rsidRPr="00810A8F" w:rsidRDefault="00F25EF7" w:rsidP="00F25EF7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ab/>
      </w:r>
    </w:p>
    <w:p w14:paraId="64AEF647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0"/>
          <w:tab w:val="left" w:pos="701"/>
        </w:tabs>
        <w:autoSpaceDE w:val="0"/>
        <w:autoSpaceDN w:val="0"/>
        <w:spacing w:line="259" w:lineRule="auto"/>
        <w:ind w:right="48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>Apabila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telah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memberi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respon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dengan</w:t>
      </w:r>
      <w:r w:rsidRPr="00810A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melakukan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verifikasi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catatan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bimbingan,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kolom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progress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akan terisi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nilai progress dan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kolom</w:t>
      </w:r>
      <w:r w:rsidRPr="00810A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status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verifikasi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 akan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berubah.</w:t>
      </w:r>
    </w:p>
    <w:p w14:paraId="272AFF4D" w14:textId="77777777" w:rsidR="00F25EF7" w:rsidRPr="00810A8F" w:rsidRDefault="00F25EF7" w:rsidP="00F25EF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14:paraId="3790E9F7" w14:textId="77777777" w:rsidR="00F25EF7" w:rsidRPr="00810A8F" w:rsidRDefault="00F25EF7" w:rsidP="00F25EF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  <w:sectPr w:rsidR="00F25EF7" w:rsidRPr="00810A8F">
          <w:pgSz w:w="12240" w:h="15840"/>
          <w:pgMar w:top="1460" w:right="1320" w:bottom="280" w:left="1460" w:header="720" w:footer="720" w:gutter="0"/>
          <w:cols w:space="720"/>
        </w:sectPr>
      </w:pPr>
      <w:r w:rsidRPr="00810A8F">
        <w:rPr>
          <w:rFonts w:ascii="Times New Roman" w:hAnsi="Times New Roman" w:cs="Times New Roman"/>
          <w:sz w:val="24"/>
          <w:szCs w:val="24"/>
        </w:rPr>
        <w:pict w14:anchorId="4E0C6C02">
          <v:group id="_x0000_s1035" style="position:absolute;left:0;text-align:left;margin-left:92.8pt;margin-top:3.85pt;width:374.3pt;height:119.4pt;z-index:-251654144;mso-wrap-distance-left:0;mso-wrap-distance-right:0;mso-position-horizontal-relative:page" coordorigin="2741,318" coordsize="7486,2388">
            <v:shape id="_x0000_s1036" type="#_x0000_t75" style="position:absolute;left:2745;top:322;width:7476;height:2379">
              <v:imagedata r:id="rId10" o:title=""/>
            </v:shape>
            <v:rect id="_x0000_s1037" style="position:absolute;left:2743;top:320;width:7481;height:2384" filled="f" strokeweight=".24pt"/>
            <w10:wrap anchorx="page"/>
          </v:group>
        </w:pict>
      </w:r>
      <w:r w:rsidRPr="00810A8F">
        <w:rPr>
          <w:rFonts w:ascii="Times New Roman" w:hAnsi="Times New Roman" w:cs="Times New Roman"/>
          <w:sz w:val="24"/>
          <w:szCs w:val="24"/>
        </w:rPr>
        <w:tab/>
      </w:r>
    </w:p>
    <w:p w14:paraId="4D6C7D06" w14:textId="77777777" w:rsidR="00F25EF7" w:rsidRPr="00810A8F" w:rsidRDefault="00F25EF7" w:rsidP="00F25EF7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56053648" w14:textId="77777777" w:rsidR="00F25EF7" w:rsidRPr="00810A8F" w:rsidRDefault="00F25EF7" w:rsidP="00F25EF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21003F9A" w14:textId="77777777" w:rsidR="00F25EF7" w:rsidRPr="00810A8F" w:rsidRDefault="00F25EF7" w:rsidP="00F25EF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194A973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0"/>
          <w:tab w:val="left" w:pos="701"/>
        </w:tabs>
        <w:autoSpaceDE w:val="0"/>
        <w:autoSpaceDN w:val="0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>Klik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tombol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Detail</w:t>
      </w:r>
      <w:r w:rsidRPr="00810A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b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untuk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melihat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detail</w:t>
      </w:r>
      <w:r w:rsidRPr="00810A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dari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catatan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yang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telah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dilakukan.</w:t>
      </w:r>
    </w:p>
    <w:p w14:paraId="5F356496" w14:textId="77777777" w:rsidR="00F25EF7" w:rsidRPr="00810A8F" w:rsidRDefault="00F25EF7" w:rsidP="00F25EF7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pict w14:anchorId="4D986F3A">
          <v:group id="_x0000_s1038" style="position:absolute;margin-left:110.35pt;margin-top:16.55pt;width:368.05pt;height:133.35pt;z-index:-251653120;mso-wrap-distance-left:0;mso-wrap-distance-right:0;mso-position-horizontal-relative:page" coordorigin="2801,336" coordsize="7361,2667">
            <v:shape id="_x0000_s1039" type="#_x0000_t75" style="position:absolute;left:2805;top:341;width:7352;height:2657">
              <v:imagedata r:id="rId11" o:title=""/>
            </v:shape>
            <v:rect id="_x0000_s1040" style="position:absolute;left:2803;top:338;width:7356;height:2662" filled="f" strokeweight=".24pt"/>
            <w10:wrap type="topAndBottom" anchorx="page"/>
          </v:group>
        </w:pict>
      </w:r>
    </w:p>
    <w:p w14:paraId="1E60B718" w14:textId="77777777" w:rsidR="00F25EF7" w:rsidRPr="00810A8F" w:rsidRDefault="00F25EF7" w:rsidP="00F25EF7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7F5CDD12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0"/>
          <w:tab w:val="left" w:pos="701"/>
        </w:tabs>
        <w:autoSpaceDE w:val="0"/>
        <w:autoSpaceDN w:val="0"/>
        <w:spacing w:line="259" w:lineRule="auto"/>
        <w:ind w:right="118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pict w14:anchorId="6BEFF07D">
          <v:group id="_x0000_s1041" style="position:absolute;left:0;text-align:left;margin-left:37.15pt;margin-top:48.5pt;width:372.5pt;height:203.9pt;z-index:-251651072" coordsize="7450,4078">
            <v:shape id="_x0000_s1042" type="#_x0000_t75" style="position:absolute;left:4;top:4;width:7440;height:4068">
              <v:imagedata r:id="rId12" o:title=""/>
            </v:shape>
            <v:rect id="_x0000_s1043" style="position:absolute;left:2;top:2;width:7445;height:4073" filled="f" strokeweight=".24pt"/>
          </v:group>
        </w:pict>
      </w:r>
      <w:r w:rsidRPr="00810A8F">
        <w:rPr>
          <w:rFonts w:ascii="Times New Roman" w:hAnsi="Times New Roman" w:cs="Times New Roman"/>
          <w:sz w:val="24"/>
          <w:szCs w:val="24"/>
        </w:rPr>
        <w:t>Progess</w:t>
      </w:r>
      <w:r w:rsidRPr="00810A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harus</w:t>
      </w:r>
      <w:r w:rsidRPr="00810A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mencapai</w:t>
      </w:r>
      <w:r w:rsidRPr="00810A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100%</w:t>
      </w:r>
      <w:r w:rsidRPr="00810A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(seratus</w:t>
      </w:r>
      <w:r w:rsidRPr="00810A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persen),</w:t>
      </w:r>
      <w:r w:rsidRPr="00810A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sehingga</w:t>
      </w:r>
      <w:r w:rsidRPr="00810A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apabila</w:t>
      </w:r>
      <w:r w:rsidRPr="00810A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belum</w:t>
      </w:r>
      <w:r w:rsidRPr="00810A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mencapai</w:t>
      </w:r>
      <w:r w:rsidRPr="00810A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progress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tersebut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mahasiswa tidak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dapat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melanjutkan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membuat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catatan</w:t>
      </w:r>
      <w:r w:rsidRPr="00810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 berikutnya.</w:t>
      </w:r>
    </w:p>
    <w:p w14:paraId="2899F513" w14:textId="77777777" w:rsidR="00F25EF7" w:rsidRPr="00810A8F" w:rsidRDefault="00F25EF7" w:rsidP="00F25E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55BA55B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7E36A87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0A7A880D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9C20762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43A1F7F8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37B2B5DE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DF7D825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082BDCC2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5C0C5BC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F6E8D2C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6F2A9C96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0C60AE5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589CDC51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14BCE333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D64D1DA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0FD36620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3C018981" w14:textId="77777777" w:rsidR="00F25EF7" w:rsidRPr="00810A8F" w:rsidRDefault="00F25EF7" w:rsidP="00F25EF7">
      <w:pPr>
        <w:rPr>
          <w:rFonts w:ascii="Times New Roman" w:hAnsi="Times New Roman" w:cs="Times New Roman"/>
          <w:sz w:val="24"/>
          <w:szCs w:val="24"/>
        </w:rPr>
      </w:pPr>
    </w:p>
    <w:p w14:paraId="2204F654" w14:textId="77777777" w:rsidR="00F25EF7" w:rsidRPr="00810A8F" w:rsidRDefault="00F25EF7" w:rsidP="00F25EF7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336AAD8A" w14:textId="77777777" w:rsidR="00F25EF7" w:rsidRPr="00810A8F" w:rsidRDefault="00F25EF7" w:rsidP="00F25EF7">
      <w:pPr>
        <w:pStyle w:val="ListParagraph"/>
        <w:widowControl w:val="0"/>
        <w:numPr>
          <w:ilvl w:val="0"/>
          <w:numId w:val="2"/>
        </w:numPr>
        <w:tabs>
          <w:tab w:val="left" w:pos="700"/>
          <w:tab w:val="left" w:pos="701"/>
        </w:tabs>
        <w:autoSpaceDE w:val="0"/>
        <w:autoSpaceDN w:val="0"/>
        <w:spacing w:before="101" w:line="256" w:lineRule="auto"/>
        <w:ind w:right="11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10A8F">
        <w:rPr>
          <w:rFonts w:ascii="Times New Roman" w:hAnsi="Times New Roman" w:cs="Times New Roman"/>
          <w:sz w:val="24"/>
          <w:szCs w:val="24"/>
        </w:rPr>
        <w:t>Apabila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progress</w:t>
      </w:r>
      <w:r w:rsidRPr="00810A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oleh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dosen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belum</w:t>
      </w:r>
      <w:r w:rsidRPr="00810A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mencapai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100%</w:t>
      </w:r>
      <w:r w:rsidRPr="00810A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dan</w:t>
      </w:r>
      <w:r w:rsidRPr="00810A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progress</w:t>
      </w:r>
      <w:r w:rsidRPr="00810A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bimbingan</w:t>
      </w:r>
      <w:r w:rsidRPr="00810A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belum</w:t>
      </w:r>
      <w:r w:rsidRPr="00810A8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distatuskan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oleh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operator</w:t>
      </w:r>
      <w:r w:rsidRPr="00810A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akademik,</w:t>
      </w:r>
      <w:r w:rsidRPr="00810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maka</w:t>
      </w:r>
      <w:r w:rsidRPr="00810A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mahasiswa tidak dapat</w:t>
      </w:r>
      <w:r w:rsidRPr="00810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0A8F">
        <w:rPr>
          <w:rFonts w:ascii="Times New Roman" w:hAnsi="Times New Roman" w:cs="Times New Roman"/>
          <w:sz w:val="24"/>
          <w:szCs w:val="24"/>
        </w:rPr>
        <w:t>mendaftar ujian.</w:t>
      </w:r>
    </w:p>
    <w:p w14:paraId="1E904361" w14:textId="77777777" w:rsidR="00F25EF7" w:rsidRPr="00810A8F" w:rsidRDefault="00F25EF7" w:rsidP="00F25EF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E0A92B4" w14:textId="1F759537" w:rsidR="00F25EF7" w:rsidRDefault="00F25EF7" w:rsidP="00F25EF7">
      <w:pPr>
        <w:ind w:left="0" w:firstLine="2835"/>
        <w:jc w:val="left"/>
      </w:pPr>
      <w:r w:rsidRPr="00810A8F">
        <w:rPr>
          <w:rFonts w:ascii="Times New Roman" w:hAnsi="Times New Roman" w:cs="Times New Roman"/>
          <w:sz w:val="24"/>
          <w:szCs w:val="24"/>
        </w:rPr>
        <w:tab/>
      </w:r>
    </w:p>
    <w:sectPr w:rsidR="00F25EF7" w:rsidSect="0075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4D8F"/>
    <w:multiLevelType w:val="hybridMultilevel"/>
    <w:tmpl w:val="38C07CF8"/>
    <w:lvl w:ilvl="0" w:tplc="93E42292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7821B3A">
      <w:numFmt w:val="bullet"/>
      <w:lvlText w:val="•"/>
      <w:lvlJc w:val="left"/>
      <w:pPr>
        <w:ind w:left="1576" w:hanging="360"/>
      </w:pPr>
      <w:rPr>
        <w:rFonts w:hint="default"/>
        <w:lang w:val="id" w:eastAsia="en-US" w:bidi="ar-SA"/>
      </w:rPr>
    </w:lvl>
    <w:lvl w:ilvl="2" w:tplc="C5C6E3EE">
      <w:numFmt w:val="bullet"/>
      <w:lvlText w:val="•"/>
      <w:lvlJc w:val="left"/>
      <w:pPr>
        <w:ind w:left="2452" w:hanging="360"/>
      </w:pPr>
      <w:rPr>
        <w:rFonts w:hint="default"/>
        <w:lang w:val="id" w:eastAsia="en-US" w:bidi="ar-SA"/>
      </w:rPr>
    </w:lvl>
    <w:lvl w:ilvl="3" w:tplc="B840281C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  <w:lvl w:ilvl="4" w:tplc="16E845E0">
      <w:numFmt w:val="bullet"/>
      <w:lvlText w:val="•"/>
      <w:lvlJc w:val="left"/>
      <w:pPr>
        <w:ind w:left="4204" w:hanging="360"/>
      </w:pPr>
      <w:rPr>
        <w:rFonts w:hint="default"/>
        <w:lang w:val="id" w:eastAsia="en-US" w:bidi="ar-SA"/>
      </w:rPr>
    </w:lvl>
    <w:lvl w:ilvl="5" w:tplc="0E02ACDA">
      <w:numFmt w:val="bullet"/>
      <w:lvlText w:val="•"/>
      <w:lvlJc w:val="left"/>
      <w:pPr>
        <w:ind w:left="5080" w:hanging="360"/>
      </w:pPr>
      <w:rPr>
        <w:rFonts w:hint="default"/>
        <w:lang w:val="id" w:eastAsia="en-US" w:bidi="ar-SA"/>
      </w:rPr>
    </w:lvl>
    <w:lvl w:ilvl="6" w:tplc="BE86BFFC">
      <w:numFmt w:val="bullet"/>
      <w:lvlText w:val="•"/>
      <w:lvlJc w:val="left"/>
      <w:pPr>
        <w:ind w:left="5956" w:hanging="360"/>
      </w:pPr>
      <w:rPr>
        <w:rFonts w:hint="default"/>
        <w:lang w:val="id" w:eastAsia="en-US" w:bidi="ar-SA"/>
      </w:rPr>
    </w:lvl>
    <w:lvl w:ilvl="7" w:tplc="CDC247E8">
      <w:numFmt w:val="bullet"/>
      <w:lvlText w:val="•"/>
      <w:lvlJc w:val="left"/>
      <w:pPr>
        <w:ind w:left="6832" w:hanging="360"/>
      </w:pPr>
      <w:rPr>
        <w:rFonts w:hint="default"/>
        <w:lang w:val="id" w:eastAsia="en-US" w:bidi="ar-SA"/>
      </w:rPr>
    </w:lvl>
    <w:lvl w:ilvl="8" w:tplc="FF5C2C3C">
      <w:numFmt w:val="bullet"/>
      <w:lvlText w:val="•"/>
      <w:lvlJc w:val="left"/>
      <w:pPr>
        <w:ind w:left="7708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358"/>
    <w:rsid w:val="00006BE2"/>
    <w:rsid w:val="00194830"/>
    <w:rsid w:val="00257A37"/>
    <w:rsid w:val="00664478"/>
    <w:rsid w:val="006B6748"/>
    <w:rsid w:val="0075045B"/>
    <w:rsid w:val="00795FEA"/>
    <w:rsid w:val="009C6531"/>
    <w:rsid w:val="00BA2F64"/>
    <w:rsid w:val="00BF755C"/>
    <w:rsid w:val="00C24358"/>
    <w:rsid w:val="00E33277"/>
    <w:rsid w:val="00E96994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A9D87BB"/>
  <w15:docId w15:val="{9DE27B32-10F4-4D61-A230-FAF2DD5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5B"/>
  </w:style>
  <w:style w:type="paragraph" w:styleId="Heading1">
    <w:name w:val="heading 1"/>
    <w:basedOn w:val="Normal"/>
    <w:link w:val="Heading1Char"/>
    <w:uiPriority w:val="9"/>
    <w:qFormat/>
    <w:rsid w:val="00F25EF7"/>
    <w:pPr>
      <w:widowControl w:val="0"/>
      <w:autoSpaceDE w:val="0"/>
      <w:autoSpaceDN w:val="0"/>
      <w:ind w:left="688" w:hanging="445"/>
      <w:jc w:val="left"/>
      <w:outlineLvl w:val="0"/>
    </w:pPr>
    <w:rPr>
      <w:rFonts w:ascii="Calibri" w:eastAsia="Calibri" w:hAnsi="Calibri" w:cs="Calibri"/>
      <w:b/>
      <w:bCs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2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96994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EF7"/>
    <w:rPr>
      <w:rFonts w:ascii="Calibri" w:eastAsia="Calibri" w:hAnsi="Calibri" w:cs="Calibri"/>
      <w:b/>
      <w:bCs/>
      <w:lang w:val="id" w:eastAsia="en-US"/>
    </w:rPr>
  </w:style>
  <w:style w:type="paragraph" w:styleId="BodyText">
    <w:name w:val="Body Text"/>
    <w:basedOn w:val="Normal"/>
    <w:link w:val="BodyTextChar"/>
    <w:uiPriority w:val="1"/>
    <w:qFormat/>
    <w:rsid w:val="00F25EF7"/>
    <w:pPr>
      <w:widowControl w:val="0"/>
      <w:autoSpaceDE w:val="0"/>
      <w:autoSpaceDN w:val="0"/>
      <w:ind w:left="0"/>
      <w:jc w:val="left"/>
    </w:pPr>
    <w:rPr>
      <w:rFonts w:ascii="Calibri" w:eastAsia="Calibri" w:hAnsi="Calibri" w:cs="Calibri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5EF7"/>
    <w:rPr>
      <w:rFonts w:ascii="Calibri" w:eastAsia="Calibri" w:hAnsi="Calibri" w:cs="Calibri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5</cp:revision>
  <cp:lastPrinted>2014-09-24T16:00:00Z</cp:lastPrinted>
  <dcterms:created xsi:type="dcterms:W3CDTF">2014-11-25T06:16:00Z</dcterms:created>
  <dcterms:modified xsi:type="dcterms:W3CDTF">2021-11-10T03:29:00Z</dcterms:modified>
</cp:coreProperties>
</file>